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-905510</wp:posOffset>
            </wp:positionV>
            <wp:extent cx="7811770" cy="10676255"/>
            <wp:effectExtent l="0" t="0" r="6350" b="6985"/>
            <wp:wrapTopAndBottom/>
            <wp:docPr id="3" name="图片 3" descr="F:\马芸工作文件夹\建筑班\建筑班\建筑班印刷版2021封面.jpg建筑班印刷版202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马芸工作文件夹\建筑班\建筑班\建筑班印刷版2021封面.jpg建筑班印刷版2021封面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722870" cy="10553700"/>
            <wp:effectExtent l="0" t="0" r="3810" b="7620"/>
            <wp:wrapTopAndBottom/>
            <wp:docPr id="4" name="图片 4" descr="F:\马芸工作文件夹\建筑班\建筑班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马芸工作文件夹\建筑班\建筑班\1.jp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969885" cy="10887710"/>
            <wp:effectExtent l="0" t="0" r="635" b="8890"/>
            <wp:wrapTopAndBottom/>
            <wp:docPr id="5" name="图片 5" descr="F:\马芸工作文件夹\建筑班\建筑班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马芸工作文件夹\建筑班\建筑班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9885" cy="1088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635</wp:posOffset>
            </wp:positionV>
            <wp:extent cx="7822565" cy="10690225"/>
            <wp:effectExtent l="0" t="0" r="10795" b="8255"/>
            <wp:wrapTopAndBottom/>
            <wp:docPr id="6" name="图片 6" descr="F:\马芸工作文件夹\建筑班\建筑班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马芸工作文件夹\建筑班\建筑班\3.jpg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256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915275" cy="10813415"/>
            <wp:effectExtent l="0" t="0" r="9525" b="6985"/>
            <wp:wrapTopAndBottom/>
            <wp:docPr id="7" name="图片 7" descr="F:\马芸工作文件夹\建筑班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马芸工作文件夹\建筑班\4.jp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081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844790" cy="10721340"/>
            <wp:effectExtent l="0" t="0" r="3810" b="7620"/>
            <wp:wrapTopAndBottom/>
            <wp:docPr id="8" name="图片 8" descr="F:\马芸工作文件夹\建筑班\建筑班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马芸工作文件夹\建筑班\建筑班\5.jpg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858760" cy="10735945"/>
            <wp:effectExtent l="0" t="0" r="5080" b="8255"/>
            <wp:wrapSquare wrapText="bothSides"/>
            <wp:docPr id="9" name="图片 9" descr="F:\马芸工作文件夹\建筑班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马芸工作文件夹\建筑班\6.jpg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7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635</wp:posOffset>
            </wp:positionV>
            <wp:extent cx="7860030" cy="10741025"/>
            <wp:effectExtent l="0" t="0" r="3810" b="3175"/>
            <wp:wrapTopAndBottom/>
            <wp:docPr id="10" name="图片 10" descr="F:\马芸工作文件夹\建筑班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马芸工作文件夹\建筑班\7.jp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黑体" w:hAnsi="黑体" w:eastAsia="黑体"/>
          <w:color w:val="C00000"/>
          <w:sz w:val="44"/>
          <w:szCs w:val="44"/>
        </w:rPr>
      </w:pPr>
      <w:r>
        <w:rPr>
          <w:rFonts w:hint="eastAsia" w:ascii="微软雅黑" w:hAnsi="微软雅黑" w:eastAsia="微软雅黑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-1436370</wp:posOffset>
            </wp:positionH>
            <wp:positionV relativeFrom="page">
              <wp:posOffset>0</wp:posOffset>
            </wp:positionV>
            <wp:extent cx="7848600" cy="10723245"/>
            <wp:effectExtent l="0" t="0" r="0" b="5715"/>
            <wp:wrapTopAndBottom/>
            <wp:docPr id="11" name="图片 11" descr="F:\马芸工作文件夹\建筑班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马芸工作文件夹\建筑班\8.jpg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0"/>
          <w:tab w:val="left" w:pos="1050"/>
          <w:tab w:val="left" w:pos="1440"/>
          <w:tab w:val="left" w:pos="1620"/>
        </w:tabs>
        <w:jc w:val="left"/>
        <w:rPr>
          <w:rFonts w:hint="eastAsia" w:ascii="Calibri" w:hAnsi="Calibri"/>
          <w:color w:val="333333"/>
        </w:rPr>
      </w:pPr>
      <w:r>
        <w:rPr>
          <w:rFonts w:hint="eastAsia" w:ascii="黑体" w:hAnsi="黑体" w:eastAsia="黑体"/>
          <w:color w:val="C00000"/>
          <w:sz w:val="44"/>
          <w:szCs w:val="44"/>
        </w:rPr>
        <w:t>中国建筑业EMBA高级研修班培訓報名表</w:t>
      </w:r>
    </w:p>
    <w:p>
      <w:pPr>
        <w:spacing w:line="360" w:lineRule="auto"/>
        <w:rPr>
          <w:rFonts w:hint="eastAsia" w:ascii="ˎ̥" w:hAnsi="ˎ̥"/>
          <w:color w:val="333333"/>
          <w:szCs w:val="21"/>
        </w:rPr>
      </w:pPr>
      <w:r>
        <w:rPr>
          <w:rFonts w:hint="eastAsia" w:ascii="Calibri" w:hAnsi="Calibri"/>
          <w:b/>
          <w:color w:val="000000"/>
          <w:szCs w:val="21"/>
        </w:rPr>
        <w:t xml:space="preserve">此表信息仅作为招生使用，为学员保密，请填写完整。          </w:t>
      </w:r>
    </w:p>
    <w:p>
      <w:pPr>
        <w:tabs>
          <w:tab w:val="left" w:pos="5040"/>
        </w:tabs>
        <w:spacing w:line="400" w:lineRule="exact"/>
        <w:rPr>
          <w:rFonts w:hint="eastAsia" w:ascii="Calibri" w:hAnsi="Calibri"/>
          <w:color w:val="333333"/>
          <w:position w:val="6"/>
        </w:rPr>
      </w:pPr>
      <w:r>
        <w:rPr>
          <w:rFonts w:hint="eastAsia" w:ascii="宋体" w:hAnsi="宋体"/>
          <w:szCs w:val="21"/>
        </w:rPr>
        <w:t>填表日期：</w:t>
      </w:r>
      <w:r>
        <w:rPr>
          <w:rFonts w:hint="eastAsia" w:ascii="宋体" w:hAnsi="宋体"/>
          <w:szCs w:val="21"/>
          <w:lang w:val="en-US" w:eastAsia="zh-CN"/>
        </w:rPr>
        <w:t xml:space="preserve">    </w:t>
      </w:r>
      <w:r>
        <w:rPr>
          <w:rFonts w:hint="eastAsia" w:ascii="宋体" w:hAnsi="宋体"/>
          <w:szCs w:val="21"/>
        </w:rPr>
        <w:t>年   月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日                                         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883"/>
        <w:gridCol w:w="917"/>
        <w:gridCol w:w="946"/>
        <w:gridCol w:w="854"/>
        <w:gridCol w:w="129"/>
        <w:gridCol w:w="336"/>
        <w:gridCol w:w="231"/>
        <w:gridCol w:w="1008"/>
        <w:gridCol w:w="96"/>
        <w:gridCol w:w="891"/>
        <w:gridCol w:w="909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131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□男  □女</w:t>
            </w:r>
          </w:p>
        </w:tc>
        <w:tc>
          <w:tcPr>
            <w:tcW w:w="123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出生日期</w:t>
            </w:r>
          </w:p>
        </w:tc>
        <w:tc>
          <w:tcPr>
            <w:tcW w:w="369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</w:t>
            </w:r>
          </w:p>
        </w:tc>
        <w:tc>
          <w:tcPr>
            <w:tcW w:w="6291" w:type="dxa"/>
            <w:gridSpan w:val="10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族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教育程度</w:t>
            </w:r>
          </w:p>
        </w:tc>
        <w:tc>
          <w:tcPr>
            <w:tcW w:w="4296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□高中  □专科  □本科  □硕士  □博士</w:t>
            </w:r>
          </w:p>
        </w:tc>
        <w:tc>
          <w:tcPr>
            <w:tcW w:w="110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</w:tc>
        <w:tc>
          <w:tcPr>
            <w:tcW w:w="360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所在公司/单位名称</w:t>
            </w:r>
          </w:p>
        </w:tc>
        <w:tc>
          <w:tcPr>
            <w:tcW w:w="5408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职位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办公电话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tabs>
                <w:tab w:val="left" w:pos="372"/>
              </w:tabs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办公传真</w:t>
            </w:r>
          </w:p>
        </w:tc>
        <w:tc>
          <w:tcPr>
            <w:tcW w:w="180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   机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5400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邮 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编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电子邮箱</w:t>
            </w:r>
          </w:p>
        </w:tc>
        <w:tc>
          <w:tcPr>
            <w:tcW w:w="2746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w w:val="90"/>
                <w:szCs w:val="21"/>
              </w:rPr>
              <w:t>企业性质</w:t>
            </w:r>
          </w:p>
        </w:tc>
        <w:tc>
          <w:tcPr>
            <w:tcW w:w="527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国企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民企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股份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外企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个人独资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>其他</w:t>
            </w:r>
            <w:r>
              <w:rPr>
                <w:rFonts w:hint="eastAsia" w:ascii="宋体" w:hAnsi="宋体"/>
                <w:szCs w:val="21"/>
                <w:u w:val="single"/>
              </w:rPr>
              <w:t>__     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 它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0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1、</w:t>
            </w:r>
            <w:r>
              <w:rPr>
                <w:rFonts w:hint="eastAsia" w:ascii="宋体" w:hAnsi="宋体"/>
                <w:szCs w:val="21"/>
              </w:rPr>
              <w:t>您希望从该课程学习中取得哪些收获？</w:t>
            </w:r>
          </w:p>
          <w:p>
            <w:pPr>
              <w:spacing w:line="400" w:lineRule="exact"/>
              <w:rPr>
                <w:rFonts w:hint="eastAsia" w:ascii="宋体" w:hAnsi="宋体"/>
                <w:b/>
                <w:bCs/>
                <w:color w:val="000000"/>
                <w:szCs w:val="21"/>
              </w:rPr>
            </w:pP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  <w:u w:val="dotted"/>
              </w:rPr>
            </w:pP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 xml:space="preserve">2、参加此次培训的决策者是谁？ </w:t>
            </w:r>
            <w:r>
              <w:rPr>
                <w:rFonts w:hint="eastAsia" w:ascii="宋体" w:hAnsi="宋体"/>
                <w:color w:val="000000"/>
                <w:szCs w:val="21"/>
              </w:rPr>
              <w:t>□公司/单位  □个人</w:t>
            </w: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3、贵公司/单位负责培训领导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姓名：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        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□先生  □女士   职位：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spacing w:line="300" w:lineRule="auto"/>
              <w:ind w:firstLine="315" w:firstLineChars="150"/>
              <w:rPr>
                <w:rFonts w:hint="eastAsia" w:ascii="Calibri" w:hAnsi="Calibri"/>
                <w:bCs/>
                <w:color w:val="000000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办公电话：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  <w:r>
              <w:rPr>
                <w:rFonts w:hint="eastAsia" w:ascii="Calibri" w:hAnsi="Calibri"/>
                <w:bCs/>
                <w:color w:val="000000"/>
                <w:szCs w:val="21"/>
              </w:rPr>
              <w:t xml:space="preserve">   手机：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  <w:u w:val="dotted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电子邮箱：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  <w:r>
              <w:rPr>
                <w:rFonts w:hint="eastAsia" w:ascii="Calibri" w:hAnsi="Calibri"/>
                <w:bCs/>
                <w:color w:val="000000"/>
                <w:szCs w:val="21"/>
              </w:rPr>
              <w:t xml:space="preserve">   传真：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4、您感兴趣的其他课程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工商管理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公共管理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经济金融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哲学艺术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IT信息     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  <w:u w:val="dotted"/>
              </w:rPr>
            </w:pP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法律法规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语言文化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>其它（请注明）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5、您更喜欢哪种方式收到课程/活动信息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□电话  □手机  □传真  □邮寄  □电子邮件</w:t>
            </w:r>
            <w:r>
              <w:rPr>
                <w:rFonts w:ascii="宋体" w:hAnsi="宋体"/>
                <w:color w:val="000000"/>
                <w:szCs w:val="21"/>
              </w:rPr>
              <w:t xml:space="preserve">  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 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报名电话：13488893598/13488823518（刘老师 同微信）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报名表发至邮箱：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instrText xml:space="preserve"> HYPERLINK "mailto:liujingli818@163.com" </w:instrTex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fldChar w:fldCharType="separate"/>
            </w:r>
            <w:r>
              <w:rPr>
                <w:rStyle w:val="10"/>
                <w:rFonts w:hint="eastAsia" w:ascii="宋体" w:hAnsi="宋体"/>
                <w:color w:val="000000"/>
                <w:szCs w:val="21"/>
                <w:lang w:val="en-US" w:eastAsia="zh-CN"/>
              </w:rPr>
              <w:t>liujingli818@163.com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 xml:space="preserve"> 刘老师 13488893598 </w:t>
            </w:r>
            <w:bookmarkStart w:id="0" w:name="_GoBack"/>
            <w:bookmarkEnd w:id="0"/>
            <w:r>
              <w:rPr>
                <w:rFonts w:hint="eastAsia" w:ascii="宋体" w:hAnsi="宋体"/>
                <w:color w:val="000000"/>
                <w:szCs w:val="21"/>
              </w:rPr>
              <w:t xml:space="preserve">        </w:t>
            </w:r>
          </w:p>
        </w:tc>
      </w:tr>
    </w:tbl>
    <w:p>
      <w:pPr>
        <w:spacing w:line="480" w:lineRule="exact"/>
        <w:rPr>
          <w:rFonts w:hint="eastAsia" w:ascii="宋体" w:hAnsi="宋体"/>
          <w:b/>
          <w:color w:val="800000"/>
          <w:sz w:val="24"/>
        </w:rPr>
      </w:pPr>
      <w:r>
        <w:rPr>
          <w:rFonts w:hint="eastAsia" w:ascii="宋体" w:hAnsi="宋体"/>
          <w:b/>
          <w:color w:val="800000"/>
          <w:sz w:val="24"/>
        </w:rPr>
        <w:t xml:space="preserve">       </w:t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DC3"/>
    <w:rsid w:val="00016861"/>
    <w:rsid w:val="00022880"/>
    <w:rsid w:val="000245FE"/>
    <w:rsid w:val="00032910"/>
    <w:rsid w:val="0003402D"/>
    <w:rsid w:val="000850A0"/>
    <w:rsid w:val="000925D0"/>
    <w:rsid w:val="00096999"/>
    <w:rsid w:val="000A0E53"/>
    <w:rsid w:val="000C254F"/>
    <w:rsid w:val="00100C0F"/>
    <w:rsid w:val="00102E4D"/>
    <w:rsid w:val="00107299"/>
    <w:rsid w:val="00115B08"/>
    <w:rsid w:val="00146C87"/>
    <w:rsid w:val="001959C3"/>
    <w:rsid w:val="001A076A"/>
    <w:rsid w:val="001D04CB"/>
    <w:rsid w:val="001D577C"/>
    <w:rsid w:val="001E0FB3"/>
    <w:rsid w:val="001F09CD"/>
    <w:rsid w:val="002502CC"/>
    <w:rsid w:val="00264169"/>
    <w:rsid w:val="00285BDA"/>
    <w:rsid w:val="00287F59"/>
    <w:rsid w:val="00293C62"/>
    <w:rsid w:val="002A2616"/>
    <w:rsid w:val="002B3116"/>
    <w:rsid w:val="002E4B05"/>
    <w:rsid w:val="002F7797"/>
    <w:rsid w:val="00300D58"/>
    <w:rsid w:val="00311AAE"/>
    <w:rsid w:val="00344845"/>
    <w:rsid w:val="003643C0"/>
    <w:rsid w:val="00394DC3"/>
    <w:rsid w:val="003A0B27"/>
    <w:rsid w:val="003A6DDB"/>
    <w:rsid w:val="003E1AB6"/>
    <w:rsid w:val="0041067B"/>
    <w:rsid w:val="00425D6F"/>
    <w:rsid w:val="0044136C"/>
    <w:rsid w:val="004421C1"/>
    <w:rsid w:val="004536D3"/>
    <w:rsid w:val="004543B8"/>
    <w:rsid w:val="00495B95"/>
    <w:rsid w:val="00497F84"/>
    <w:rsid w:val="004A6120"/>
    <w:rsid w:val="004B1B6D"/>
    <w:rsid w:val="004B5A73"/>
    <w:rsid w:val="004C707A"/>
    <w:rsid w:val="004E360C"/>
    <w:rsid w:val="0057189A"/>
    <w:rsid w:val="005971EF"/>
    <w:rsid w:val="005B087D"/>
    <w:rsid w:val="005C0F14"/>
    <w:rsid w:val="005C16E3"/>
    <w:rsid w:val="005C47D4"/>
    <w:rsid w:val="005C5EBE"/>
    <w:rsid w:val="005C7D3B"/>
    <w:rsid w:val="005E180E"/>
    <w:rsid w:val="00601AB7"/>
    <w:rsid w:val="00604726"/>
    <w:rsid w:val="00614C3C"/>
    <w:rsid w:val="0068567B"/>
    <w:rsid w:val="00694898"/>
    <w:rsid w:val="006A26F0"/>
    <w:rsid w:val="006B1EC6"/>
    <w:rsid w:val="006D0512"/>
    <w:rsid w:val="006E5D45"/>
    <w:rsid w:val="00701574"/>
    <w:rsid w:val="00715254"/>
    <w:rsid w:val="00724458"/>
    <w:rsid w:val="0073439A"/>
    <w:rsid w:val="007376AC"/>
    <w:rsid w:val="00740C60"/>
    <w:rsid w:val="008001F4"/>
    <w:rsid w:val="00871170"/>
    <w:rsid w:val="008A18D5"/>
    <w:rsid w:val="008A6D1B"/>
    <w:rsid w:val="008A718A"/>
    <w:rsid w:val="008B06BA"/>
    <w:rsid w:val="008E5577"/>
    <w:rsid w:val="0090158D"/>
    <w:rsid w:val="009239D4"/>
    <w:rsid w:val="00924FF5"/>
    <w:rsid w:val="00925418"/>
    <w:rsid w:val="00932E3A"/>
    <w:rsid w:val="00936436"/>
    <w:rsid w:val="00970659"/>
    <w:rsid w:val="009F1C1C"/>
    <w:rsid w:val="00A1175D"/>
    <w:rsid w:val="00A156AC"/>
    <w:rsid w:val="00A276E1"/>
    <w:rsid w:val="00A61A0D"/>
    <w:rsid w:val="00A90271"/>
    <w:rsid w:val="00A92313"/>
    <w:rsid w:val="00AC1902"/>
    <w:rsid w:val="00AF3A46"/>
    <w:rsid w:val="00B3653E"/>
    <w:rsid w:val="00B44D5E"/>
    <w:rsid w:val="00B86366"/>
    <w:rsid w:val="00B86F00"/>
    <w:rsid w:val="00B96C2B"/>
    <w:rsid w:val="00BD053B"/>
    <w:rsid w:val="00C0603A"/>
    <w:rsid w:val="00C15C12"/>
    <w:rsid w:val="00C30675"/>
    <w:rsid w:val="00C63426"/>
    <w:rsid w:val="00C76B32"/>
    <w:rsid w:val="00C81206"/>
    <w:rsid w:val="00CA383C"/>
    <w:rsid w:val="00CD221E"/>
    <w:rsid w:val="00CE66BB"/>
    <w:rsid w:val="00D1750D"/>
    <w:rsid w:val="00D360F5"/>
    <w:rsid w:val="00D74D02"/>
    <w:rsid w:val="00D76BE8"/>
    <w:rsid w:val="00DB1487"/>
    <w:rsid w:val="00DD053C"/>
    <w:rsid w:val="00DE2D21"/>
    <w:rsid w:val="00E16A3A"/>
    <w:rsid w:val="00E356FE"/>
    <w:rsid w:val="00E75DB1"/>
    <w:rsid w:val="00E87C62"/>
    <w:rsid w:val="00E91C8A"/>
    <w:rsid w:val="00EA439B"/>
    <w:rsid w:val="00EB6619"/>
    <w:rsid w:val="00EC1231"/>
    <w:rsid w:val="00EC7CD0"/>
    <w:rsid w:val="00ED1BA8"/>
    <w:rsid w:val="00F1739F"/>
    <w:rsid w:val="00F23800"/>
    <w:rsid w:val="00F2523E"/>
    <w:rsid w:val="00F4174A"/>
    <w:rsid w:val="00F417BC"/>
    <w:rsid w:val="00F42BE0"/>
    <w:rsid w:val="00F64746"/>
    <w:rsid w:val="00F87F59"/>
    <w:rsid w:val="00F901D3"/>
    <w:rsid w:val="00FB0FA6"/>
    <w:rsid w:val="00FC0940"/>
    <w:rsid w:val="088D75BA"/>
    <w:rsid w:val="0B495171"/>
    <w:rsid w:val="0E232261"/>
    <w:rsid w:val="12AB0BDF"/>
    <w:rsid w:val="132B4831"/>
    <w:rsid w:val="18BE017F"/>
    <w:rsid w:val="19373737"/>
    <w:rsid w:val="1B1F3BBF"/>
    <w:rsid w:val="1D340CF8"/>
    <w:rsid w:val="219C0FD7"/>
    <w:rsid w:val="27CF7EF6"/>
    <w:rsid w:val="32D532A0"/>
    <w:rsid w:val="33726216"/>
    <w:rsid w:val="3A7C0FF4"/>
    <w:rsid w:val="40E73FAE"/>
    <w:rsid w:val="45DD72BD"/>
    <w:rsid w:val="482B1C6A"/>
    <w:rsid w:val="4AE214F8"/>
    <w:rsid w:val="53B15E9F"/>
    <w:rsid w:val="5C4B32F8"/>
    <w:rsid w:val="62EE2F21"/>
    <w:rsid w:val="6BA93498"/>
    <w:rsid w:val="75507323"/>
    <w:rsid w:val="793B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</w:style>
  <w:style w:type="character" w:customStyle="1" w:styleId="16">
    <w:name w:val="批注主题 字符"/>
    <w:basedOn w:val="15"/>
    <w:link w:val="5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E75616-922A-455D-BBB6-26B93AC5A8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30</Lines>
  <Paragraphs>8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2021-09-18T07:23:00Z</dcterms:created>
  <dc:creator>高景亚太</dc:creator>
  <cp:lastModifiedBy>刘煜坤老师</cp:lastModifiedBy>
  <cp:lastPrinted>2021-09-18T07:20:00Z</cp:lastPrinted>
  <dcterms:modified xsi:type="dcterms:W3CDTF">2021-12-02T10:35:19Z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A21157B7801746B4B41A9066DBD62A9F</vt:lpwstr>
  </property>
</Properties>
</file>